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1F7F6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Problem Statement:</w:t>
      </w:r>
    </w:p>
    <w:p w14:paraId="4C526505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You work for XYZ Corporation and based on the expansion requirements of your</w:t>
      </w:r>
    </w:p>
    <w:p w14:paraId="0FFA43B1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corporation you have been asked to create and set up a distinct Amazon VPC for</w:t>
      </w:r>
    </w:p>
    <w:p w14:paraId="0F038CBC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the production and development team. You are expected to perform the following</w:t>
      </w:r>
    </w:p>
    <w:p w14:paraId="163ABAF4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tasks for the respective VPCs.</w:t>
      </w:r>
    </w:p>
    <w:p w14:paraId="6622CE06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Production Network:</w:t>
      </w:r>
    </w:p>
    <w:p w14:paraId="60469C89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1. Design and build a 4-tier architecture.</w:t>
      </w:r>
    </w:p>
    <w:p w14:paraId="0FF0243D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2. Create 5 subnets out of which 4 should be private named app1, app2,</w:t>
      </w:r>
    </w:p>
    <w:p w14:paraId="0AAB044A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dbcache and db and one should be public, named web.</w:t>
      </w:r>
    </w:p>
    <w:p w14:paraId="1F800C23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603DBC7" w14:textId="436B0DD1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277041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CFDE403" wp14:editId="136BCB12">
            <wp:extent cx="5243332" cy="42702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3332" cy="42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1DD7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342E996" w14:textId="2DC3FB36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277041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2891777" wp14:editId="5414CCCF">
            <wp:extent cx="5943600" cy="4730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8158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A32712C" w14:textId="78BCAF41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277041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799C511D" wp14:editId="742F57C4">
            <wp:extent cx="5943600" cy="4807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27D3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377A0EF" w14:textId="66DEE324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277041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0FBCB7B8" wp14:editId="55E0C6F0">
            <wp:extent cx="5924854" cy="46103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461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E60E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EF93952" w14:textId="7C3354A3" w:rsidR="00277041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842F5B0" wp14:editId="02CD6817">
            <wp:extent cx="5943600" cy="4229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5480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F2B837E" w14:textId="43CEA176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6914FA77" wp14:editId="001DF59C">
            <wp:extent cx="5943600" cy="4720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2DCA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6ACF6D0" w14:textId="14487C5F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BD809A0" wp14:editId="5D079B33">
            <wp:extent cx="5943600" cy="829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DC2A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BA9F5F7" w14:textId="4D43374A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Now make the web subnet as public by creating internet gateway and editing route table</w:t>
      </w:r>
    </w:p>
    <w:p w14:paraId="4914F5BC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71585A9" w14:textId="764C6EB9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6D40B028" wp14:editId="435939D9">
            <wp:extent cx="5943600" cy="4129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C4F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E8DB41A" w14:textId="5045F384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69BF1EF" wp14:editId="60632F44">
            <wp:extent cx="5943600" cy="1122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F415" w14:textId="22DC8412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23B934B" w14:textId="75002438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 </w:t>
      </w:r>
    </w:p>
    <w:p w14:paraId="6EE30D78" w14:textId="67B0A45D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 xml:space="preserve"> </w:t>
      </w:r>
      <w:r w:rsidRPr="004D6434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E9E6A82" wp14:editId="50C7B671">
            <wp:extent cx="5943600" cy="2452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F01F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4B5C76C" w14:textId="008EAB08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C441497" wp14:editId="057406D1">
            <wp:extent cx="5943600" cy="4596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C825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F4C395A" w14:textId="3E903CAC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EA4038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3E7477B7" wp14:editId="5ED2EB9F">
            <wp:extent cx="5943600" cy="2473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5986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AEB16B3" w14:textId="799BFBCD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017EF2A" wp14:editId="4E95E8EE">
            <wp:extent cx="5943600" cy="1720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1BC" w14:textId="77777777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46CF149" w14:textId="522D5494" w:rsidR="004D6434" w:rsidRDefault="004D643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D6434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01292CD" wp14:editId="1AD468AB">
            <wp:extent cx="5943600" cy="2286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0F01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419FFF5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31DCCEC" w14:textId="24BC26EE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Now create NAT gateway so private subnet can connect to internet through public subnet</w:t>
      </w:r>
    </w:p>
    <w:p w14:paraId="132B8695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89AE98A" w14:textId="691B8C29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EA4038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60DCEB71" wp14:editId="2C402178">
            <wp:extent cx="5943600" cy="4442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870D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9C72193" w14:textId="45D8D1CB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EA4038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29F53895" wp14:editId="5E6ADA76">
            <wp:extent cx="5943600" cy="4429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1173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F23D551" w14:textId="4003DE09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EA4038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F69D2E3" wp14:editId="74F722E4">
            <wp:extent cx="5943600" cy="2530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D312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BFCC2B3" w14:textId="0779D8DD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EA4038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68814C0B" wp14:editId="59BBD998">
            <wp:extent cx="5943600" cy="1663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BC6D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A961161" w14:textId="54166C68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EA4038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B49B00A" wp14:editId="0C3E712C">
            <wp:extent cx="5943600" cy="2347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5222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DD05356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3. Launch instances in all subnets and name them as per the subnet that</w:t>
      </w:r>
    </w:p>
    <w:p w14:paraId="1C19FCE3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they have been launched in.</w:t>
      </w:r>
    </w:p>
    <w:p w14:paraId="537CFB20" w14:textId="77777777" w:rsidR="00EA4038" w:rsidRDefault="00EA403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632569F" w14:textId="408A68A4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create instance in web subnet using below network setting</w:t>
      </w:r>
    </w:p>
    <w:p w14:paraId="786CD60B" w14:textId="1BC7A06D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A54C2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46237FC" wp14:editId="17CDF221">
            <wp:extent cx="5943600" cy="4244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D869" w14:textId="7777777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BAC769F" w14:textId="502DBDF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Connect to instance and ping to google as it is in public subnet and have internet connectivity.</w:t>
      </w:r>
    </w:p>
    <w:p w14:paraId="0D446746" w14:textId="5C63970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A54C2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3A5C7D3" wp14:editId="4CCA6EAF">
            <wp:extent cx="5943600" cy="2738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A871" w14:textId="7777777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49E4C4C" w14:textId="7777777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FC1728B" w14:textId="4A8E8F55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A54C2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A1D866B" wp14:editId="5D541477">
            <wp:extent cx="5943600" cy="47593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88E2" w14:textId="7777777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B70AE9A" w14:textId="352372AB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A54C2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2BF2DC2B" wp14:editId="6A4A797A">
            <wp:extent cx="5943600" cy="4911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A95" w14:textId="7777777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3D8A259" w14:textId="19B225C8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A54C2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6260230D" wp14:editId="0D673BAF">
            <wp:extent cx="5943600" cy="4995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407F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4. Allow dbcache instance and app1 subnet to send internet requests.</w:t>
      </w:r>
    </w:p>
    <w:p w14:paraId="2C6B8B9A" w14:textId="77777777" w:rsidR="005C18C2" w:rsidRDefault="005C18C2" w:rsidP="005C18C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5. Manage security groups and NACLs.</w:t>
      </w:r>
    </w:p>
    <w:p w14:paraId="7BB36661" w14:textId="77777777" w:rsidR="005C18C2" w:rsidRDefault="005C18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33C1689" w14:textId="77777777" w:rsidR="006A54C2" w:rsidRDefault="006A54C2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4ED6FEF" w14:textId="01F816CF" w:rsidR="0028738D" w:rsidRDefault="008833C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Using file zilla copy key to connect to private subnet instances</w:t>
      </w:r>
    </w:p>
    <w:p w14:paraId="137CF240" w14:textId="357E6EAC" w:rsidR="008833C4" w:rsidRDefault="008833C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833C4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4E6899B2" wp14:editId="46886128">
            <wp:extent cx="5683170" cy="45186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4467" cy="45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F5A7" w14:textId="77777777" w:rsidR="008833C4" w:rsidRDefault="008833C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0593451" w14:textId="1DB545E0" w:rsidR="008833C4" w:rsidRDefault="008833C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Now connect to the public instance</w:t>
      </w:r>
    </w:p>
    <w:p w14:paraId="38D61092" w14:textId="0E74AD9F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833C4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2D35640F" wp14:editId="32CB5352">
            <wp:extent cx="5943600" cy="4319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B61D" w14:textId="6C221001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Take private IP of </w:t>
      </w:r>
      <w:r>
        <w:rPr>
          <w:rFonts w:ascii="ArialMT" w:hAnsi="ArialMT" w:cs="ArialMT"/>
          <w:kern w:val="0"/>
          <w:sz w:val="26"/>
          <w:szCs w:val="26"/>
        </w:rPr>
        <w:t>dbcache</w:t>
      </w:r>
      <w:r>
        <w:rPr>
          <w:rFonts w:ascii="ArialMT" w:hAnsi="ArialMT" w:cs="ArialMT"/>
          <w:kern w:val="0"/>
          <w:sz w:val="26"/>
          <w:szCs w:val="26"/>
        </w:rPr>
        <w:t xml:space="preserve"> and using ssh cmd connect to private </w:t>
      </w:r>
      <w:r>
        <w:rPr>
          <w:rFonts w:ascii="ArialMT" w:hAnsi="ArialMT" w:cs="ArialMT"/>
          <w:kern w:val="0"/>
          <w:sz w:val="26"/>
          <w:szCs w:val="26"/>
        </w:rPr>
        <w:t>dbcache</w:t>
      </w:r>
      <w:r>
        <w:rPr>
          <w:rFonts w:ascii="ArialMT" w:hAnsi="ArialMT" w:cs="ArialMT"/>
          <w:kern w:val="0"/>
          <w:sz w:val="26"/>
          <w:szCs w:val="26"/>
        </w:rPr>
        <w:t xml:space="preserve"> instance</w:t>
      </w:r>
    </w:p>
    <w:p w14:paraId="150E4615" w14:textId="77777777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B7D4064" w14:textId="728B5FA1" w:rsidR="006955AE" w:rsidRDefault="006955AE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955AE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7E0A38A" wp14:editId="29AEAD5F">
            <wp:extent cx="5943600" cy="2112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5A54" w14:textId="77777777" w:rsidR="006955AE" w:rsidRDefault="006955AE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6BD9BBD" w14:textId="469EE4A0" w:rsidR="00872613" w:rsidRP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ssh -i /home/ubuntu/loginkey.pem </w:t>
      </w:r>
      <w:hyperlink r:id="rId31" w:history="1">
        <w:r w:rsidRPr="00872613">
          <w:rPr>
            <w:rFonts w:ascii="Courier New" w:eastAsia="Times New Roman" w:hAnsi="Courier New" w:cs="Courier New"/>
            <w:color w:val="000000"/>
            <w:sz w:val="21"/>
            <w:szCs w:val="21"/>
            <w14:ligatures w14:val="none"/>
          </w:rPr>
          <w:t>ubuntu@10.10.4.26</w:t>
        </w:r>
      </w:hyperlink>
    </w:p>
    <w:p w14:paraId="0EEF35E2" w14:textId="77777777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6337AFEA" w14:textId="427CCD6A" w:rsidR="00872613" w:rsidRPr="00872613" w:rsidRDefault="00872613" w:rsidP="00872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sudo chmod 600 /home/ubuntu/</w:t>
      </w:r>
      <w:r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loginkey</w:t>
      </w: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.pem (to resolve unprotected error)</w:t>
      </w:r>
    </w:p>
    <w:p w14:paraId="521ADD4E" w14:textId="5FA3587D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>
        <w:rPr>
          <w:rFonts w:ascii="ArialMT" w:hAnsi="ArialMT" w:cs="ArialMT"/>
          <w:b/>
          <w:bCs/>
          <w:kern w:val="0"/>
          <w:sz w:val="26"/>
          <w:szCs w:val="26"/>
        </w:rPr>
        <w:t xml:space="preserve"> </w:t>
      </w:r>
    </w:p>
    <w:p w14:paraId="7C7B46B4" w14:textId="24FC8A48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>
        <w:rPr>
          <w:rFonts w:ascii="ArialMT" w:hAnsi="ArialMT" w:cs="ArialMT"/>
          <w:b/>
          <w:bCs/>
          <w:kern w:val="0"/>
          <w:sz w:val="26"/>
          <w:szCs w:val="26"/>
        </w:rPr>
        <w:lastRenderedPageBreak/>
        <w:t>successfully connected to the dbcache instance and able to ping to google.com</w:t>
      </w:r>
    </w:p>
    <w:p w14:paraId="55EFB60B" w14:textId="0985D5DF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 w:rsidRPr="00872613">
        <w:rPr>
          <w:rFonts w:ascii="ArialMT" w:hAnsi="ArialMT" w:cs="ArialMT"/>
          <w:b/>
          <w:bCs/>
          <w:kern w:val="0"/>
          <w:sz w:val="26"/>
          <w:szCs w:val="26"/>
        </w:rPr>
        <w:drawing>
          <wp:inline distT="0" distB="0" distL="0" distR="0" wp14:anchorId="6E6A7059" wp14:editId="0ED8FCA1">
            <wp:extent cx="5943600" cy="4829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DE72" w14:textId="77777777" w:rsidR="00872613" w:rsidRDefault="00872613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38405DDB" w14:textId="319238FE" w:rsidR="006955AE" w:rsidRDefault="00872613" w:rsidP="006955A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72613">
        <w:rPr>
          <w:rFonts w:ascii="ArialMT" w:hAnsi="ArialMT" w:cs="ArialMT"/>
          <w:kern w:val="0"/>
          <w:sz w:val="26"/>
          <w:szCs w:val="26"/>
        </w:rPr>
        <w:t xml:space="preserve">Now connect to </w:t>
      </w:r>
      <w:r>
        <w:rPr>
          <w:rFonts w:ascii="ArialMT" w:hAnsi="ArialMT" w:cs="ArialMT"/>
          <w:kern w:val="0"/>
          <w:sz w:val="26"/>
          <w:szCs w:val="26"/>
        </w:rPr>
        <w:t>app1</w:t>
      </w:r>
      <w:r>
        <w:rPr>
          <w:rFonts w:ascii="ArialMT" w:hAnsi="ArialMT" w:cs="ArialMT"/>
          <w:kern w:val="0"/>
          <w:sz w:val="26"/>
          <w:szCs w:val="26"/>
        </w:rPr>
        <w:t xml:space="preserve"> instance and ping </w:t>
      </w:r>
      <w:r w:rsidR="006955AE">
        <w:rPr>
          <w:rFonts w:ascii="ArialMT" w:hAnsi="ArialMT" w:cs="ArialMT"/>
          <w:kern w:val="0"/>
          <w:sz w:val="26"/>
          <w:szCs w:val="26"/>
        </w:rPr>
        <w:t>google from web instance</w:t>
      </w:r>
    </w:p>
    <w:p w14:paraId="1486E725" w14:textId="32C250CF" w:rsidR="006955AE" w:rsidRDefault="006955AE" w:rsidP="006955A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955AE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3A2D70F" wp14:editId="33FD6118">
            <wp:extent cx="5943600" cy="20370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C13A" w14:textId="77777777" w:rsidR="006955AE" w:rsidRDefault="006955AE" w:rsidP="006955A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ED2B5FD" w14:textId="28639A8D" w:rsidR="006955AE" w:rsidRDefault="006955AE" w:rsidP="00695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6955AE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ssh -i /home/ubuntu/loginkey.pem </w:t>
      </w:r>
      <w:hyperlink r:id="rId34" w:history="1">
        <w:r w:rsidRPr="00F244CF">
          <w:rPr>
            <w:rStyle w:val="Hyperlink"/>
            <w:rFonts w:ascii="Courier New" w:eastAsia="Times New Roman" w:hAnsi="Courier New" w:cs="Courier New"/>
            <w:kern w:val="0"/>
            <w:sz w:val="21"/>
            <w:szCs w:val="21"/>
            <w14:ligatures w14:val="none"/>
          </w:rPr>
          <w:t>ubuntu@10.10.2.154</w:t>
        </w:r>
      </w:hyperlink>
    </w:p>
    <w:p w14:paraId="0EDCED8D" w14:textId="77777777" w:rsidR="006955AE" w:rsidRDefault="006955AE" w:rsidP="00695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58DBEAC" w14:textId="6A20FED4" w:rsidR="006955AE" w:rsidRPr="00872613" w:rsidRDefault="006955AE" w:rsidP="00695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lastRenderedPageBreak/>
        <w:t>sudo chmod 600 /home/ubuntu/</w:t>
      </w:r>
      <w:r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loginkey</w:t>
      </w: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.pem (to resolve unprotected error)</w:t>
      </w:r>
    </w:p>
    <w:p w14:paraId="39F509F1" w14:textId="77777777" w:rsidR="006955AE" w:rsidRDefault="006955AE" w:rsidP="006955A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F8C3262" w14:textId="76B91382" w:rsidR="006955AE" w:rsidRPr="00872613" w:rsidRDefault="006955AE" w:rsidP="006955A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955AE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52E6667" wp14:editId="68D9830F">
            <wp:extent cx="5943600" cy="4479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433" w14:textId="5C0900DD" w:rsidR="008833C4" w:rsidRDefault="008833C4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9D9CB20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Development Network:</w:t>
      </w:r>
    </w:p>
    <w:p w14:paraId="13526DFC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1. Design and build 2-tier architecture with two subnets named web and db</w:t>
      </w:r>
    </w:p>
    <w:p w14:paraId="5C520A7A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and launch instances in both subnets and name them as per the subnet</w:t>
      </w:r>
    </w:p>
    <w:p w14:paraId="5268D16C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names.</w:t>
      </w:r>
    </w:p>
    <w:p w14:paraId="78AD4CC8" w14:textId="77777777" w:rsidR="00E658C0" w:rsidRDefault="00E658C0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C7F336F" w14:textId="0BFF6A1D" w:rsidR="00E658C0" w:rsidRDefault="00E658C0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E658C0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6096920E" wp14:editId="7E2EE212">
            <wp:extent cx="5943600" cy="49415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DEE2" w14:textId="77777777" w:rsidR="00E658C0" w:rsidRDefault="00E658C0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4301566" w14:textId="0DB39037" w:rsidR="00E658C0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3CB0364B" wp14:editId="1C12783D">
            <wp:extent cx="5943600" cy="47948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A5A8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EB9E722" w14:textId="24FCC54E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1029FEA1" wp14:editId="1A6311DA">
            <wp:extent cx="5943600" cy="47288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C21" w14:textId="78571896" w:rsidR="002D1579" w:rsidRDefault="002D1579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Create instance</w:t>
      </w:r>
    </w:p>
    <w:p w14:paraId="6D435CC5" w14:textId="608C800D" w:rsidR="002D1579" w:rsidRDefault="002D1579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2D1579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09196FEE" wp14:editId="4E56D66D">
            <wp:extent cx="5943600" cy="4188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44CB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A36F3AE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2. Make sure only the web subnet can send internet requests.</w:t>
      </w:r>
    </w:p>
    <w:p w14:paraId="42D6D2C1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C00AFF4" w14:textId="0C3BBAD1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Create internet gateway attach to development VPC and edit route table</w:t>
      </w:r>
    </w:p>
    <w:p w14:paraId="7C4B795F" w14:textId="3534903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3C8D4E6B" wp14:editId="40CE5D0E">
            <wp:extent cx="5943600" cy="39427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5764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58FF209" w14:textId="59E5EC04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Attach to dev VPC</w:t>
      </w:r>
    </w:p>
    <w:p w14:paraId="59250704" w14:textId="353D75C8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1DC5C57" wp14:editId="004FD7ED">
            <wp:extent cx="5943600" cy="25101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F1E0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52E8AA9" w14:textId="02D0F641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2583C619" wp14:editId="02AEA9A2">
            <wp:extent cx="5943600" cy="40652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253E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6736BE1" w14:textId="4DDC2E7B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2F00B1D" wp14:editId="22F85A17">
            <wp:extent cx="5943600" cy="15551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BD27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C9404F0" w14:textId="45F59621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98D3D89" wp14:editId="5764BC0A">
            <wp:extent cx="5943600" cy="1987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135B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78B5C38" w14:textId="0D50BE1D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>Create instance with below network setting</w:t>
      </w:r>
    </w:p>
    <w:p w14:paraId="49617DE4" w14:textId="08072172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3CE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49ABF26" wp14:editId="7242E2A0">
            <wp:extent cx="5943600" cy="4229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0D9D" w14:textId="77777777" w:rsidR="008C3CED" w:rsidRDefault="008C3CED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13D1BB9" w14:textId="3A09C0B2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B66D47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332472E" wp14:editId="7B055755">
            <wp:extent cx="5943600" cy="18535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564B" w14:textId="6E8DAD7D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B66D47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4C458ACC" wp14:editId="19BF988A">
            <wp:extent cx="5943600" cy="26771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C757" w14:textId="77777777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92F0CB6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3. Create peering connection between production network and development</w:t>
      </w:r>
    </w:p>
    <w:p w14:paraId="2D078C4B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network.</w:t>
      </w:r>
    </w:p>
    <w:p w14:paraId="35C47C4F" w14:textId="77777777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789719F" w14:textId="483092C5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B66D47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0A7B631D" wp14:editId="4AB7899C">
            <wp:extent cx="5943600" cy="4608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C66E" w14:textId="18F8958D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B66D47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138DF806" wp14:editId="5A6EFF46">
            <wp:extent cx="5943600" cy="46818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7B42" w14:textId="77777777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3BA85E2" w14:textId="716271FD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Accept the peering connection</w:t>
      </w:r>
    </w:p>
    <w:p w14:paraId="0BD63E60" w14:textId="416A2768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B66D47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0768604" wp14:editId="45FCE8C6">
            <wp:extent cx="5943600" cy="1470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E606" w14:textId="43E4AC4C" w:rsidR="00D958F8" w:rsidRDefault="00D958F8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958F8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36B2BDB8" wp14:editId="5A8B059E">
            <wp:extent cx="5943600" cy="28162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1127" w14:textId="77777777" w:rsidR="00B66D47" w:rsidRDefault="00B66D47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59DDB7C" w14:textId="77777777" w:rsidR="00277041" w:rsidRDefault="00277041" w:rsidP="002770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4. Setup connection between db subnets of both production network and</w:t>
      </w:r>
    </w:p>
    <w:p w14:paraId="2390C920" w14:textId="63F9ED66" w:rsidR="000634EC" w:rsidRDefault="00277041" w:rsidP="00277041">
      <w:pPr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development network respectively</w:t>
      </w:r>
    </w:p>
    <w:p w14:paraId="5CC370B7" w14:textId="77777777" w:rsidR="00D958F8" w:rsidRDefault="00D958F8" w:rsidP="00277041">
      <w:pPr>
        <w:rPr>
          <w:rFonts w:ascii="ArialMT" w:hAnsi="ArialMT" w:cs="ArialMT"/>
          <w:kern w:val="0"/>
          <w:sz w:val="26"/>
          <w:szCs w:val="26"/>
        </w:rPr>
      </w:pPr>
    </w:p>
    <w:p w14:paraId="24E7DAF1" w14:textId="4735F0BA" w:rsidR="00D958F8" w:rsidRDefault="00D958F8" w:rsidP="00277041">
      <w:pPr>
        <w:rPr>
          <w:rFonts w:ascii="ArialMT" w:hAnsi="ArialMT" w:cs="ArialMT"/>
          <w:kern w:val="0"/>
          <w:sz w:val="26"/>
          <w:szCs w:val="26"/>
        </w:rPr>
      </w:pPr>
      <w:r w:rsidRPr="00D958F8">
        <w:rPr>
          <w:rFonts w:ascii="ArialMT" w:hAnsi="ArialMT" w:cs="ArialMT"/>
          <w:kern w:val="0"/>
          <w:sz w:val="26"/>
          <w:szCs w:val="26"/>
        </w:rPr>
        <w:t>Create 2 Route Tables</w:t>
      </w:r>
    </w:p>
    <w:p w14:paraId="4F37DAB4" w14:textId="2A717C9A" w:rsidR="00D958F8" w:rsidRDefault="00D958F8" w:rsidP="00277041">
      <w:pPr>
        <w:rPr>
          <w:rFonts w:ascii="ArialMT" w:hAnsi="ArialMT" w:cs="ArialMT"/>
          <w:kern w:val="0"/>
          <w:sz w:val="26"/>
          <w:szCs w:val="26"/>
        </w:rPr>
      </w:pPr>
      <w:r w:rsidRPr="00D958F8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EC5F9B5" wp14:editId="1674436E">
            <wp:extent cx="5943600" cy="44532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B28" w14:textId="77777777" w:rsidR="00277041" w:rsidRDefault="00277041" w:rsidP="00277041">
      <w:pPr>
        <w:rPr>
          <w:rFonts w:ascii="ArialMT" w:hAnsi="ArialMT" w:cs="ArialMT"/>
          <w:kern w:val="0"/>
          <w:sz w:val="26"/>
          <w:szCs w:val="26"/>
        </w:rPr>
      </w:pPr>
    </w:p>
    <w:p w14:paraId="1839D4D9" w14:textId="61928C41" w:rsidR="00277041" w:rsidRDefault="00D958F8" w:rsidP="00277041">
      <w:r w:rsidRPr="00D958F8">
        <w:drawing>
          <wp:inline distT="0" distB="0" distL="0" distR="0" wp14:anchorId="4E1B88BB" wp14:editId="53202932">
            <wp:extent cx="5943600" cy="17424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BA71" w14:textId="26402126" w:rsidR="00D958F8" w:rsidRDefault="00D958F8" w:rsidP="00277041">
      <w:r w:rsidRPr="00D958F8">
        <w:lastRenderedPageBreak/>
        <w:drawing>
          <wp:inline distT="0" distB="0" distL="0" distR="0" wp14:anchorId="05448460" wp14:editId="65924C5F">
            <wp:extent cx="5943600" cy="24428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A78D" w14:textId="77777777" w:rsidR="00D958F8" w:rsidRDefault="00D958F8" w:rsidP="00277041"/>
    <w:p w14:paraId="211DC1CB" w14:textId="1E1E7038" w:rsidR="00D958F8" w:rsidRDefault="00D958F8" w:rsidP="00277041">
      <w:r w:rsidRPr="00D958F8">
        <w:drawing>
          <wp:inline distT="0" distB="0" distL="0" distR="0" wp14:anchorId="10C3C919" wp14:editId="197E3C6B">
            <wp:extent cx="5943600" cy="47097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EE61" w14:textId="67CDB580" w:rsidR="00D958F8" w:rsidRDefault="00D958F8" w:rsidP="00277041">
      <w:r w:rsidRPr="00D958F8">
        <w:lastRenderedPageBreak/>
        <w:drawing>
          <wp:inline distT="0" distB="0" distL="0" distR="0" wp14:anchorId="59B8E908" wp14:editId="2B568CD0">
            <wp:extent cx="5943600" cy="1715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0BEF" w14:textId="77777777" w:rsidR="002D1579" w:rsidRDefault="002D1579" w:rsidP="00277041"/>
    <w:p w14:paraId="0AE19DB3" w14:textId="44B05AE1" w:rsidR="002D1579" w:rsidRDefault="002D1579" w:rsidP="00277041">
      <w:r w:rsidRPr="002D1579">
        <w:drawing>
          <wp:inline distT="0" distB="0" distL="0" distR="0" wp14:anchorId="6E1DA9E0" wp14:editId="72265C50">
            <wp:extent cx="5943600" cy="19989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92CB37" w14:textId="77777777" w:rsidR="002D1579" w:rsidRDefault="002D1579" w:rsidP="00277041"/>
    <w:p w14:paraId="78E7FB6E" w14:textId="77777777" w:rsidR="002D1579" w:rsidRDefault="002D1579" w:rsidP="00277041"/>
    <w:p w14:paraId="4B28CD13" w14:textId="6AE7AAD5" w:rsidR="002D1579" w:rsidRDefault="002D1579" w:rsidP="00277041">
      <w:r w:rsidRPr="002D1579">
        <w:drawing>
          <wp:inline distT="0" distB="0" distL="0" distR="0" wp14:anchorId="54919FDE" wp14:editId="0045C390">
            <wp:extent cx="5943600" cy="24682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0FAE" w14:textId="53E78CA9" w:rsidR="002D1579" w:rsidRDefault="002D1579" w:rsidP="0027704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20.20.2.131</w:t>
      </w:r>
    </w:p>
    <w:p w14:paraId="6B35442C" w14:textId="12B81DF0" w:rsidR="002D1579" w:rsidRDefault="002D1579" w:rsidP="00277041">
      <w:r w:rsidRPr="002D1579">
        <w:lastRenderedPageBreak/>
        <w:drawing>
          <wp:inline distT="0" distB="0" distL="0" distR="0" wp14:anchorId="3C614473" wp14:editId="0E783504">
            <wp:extent cx="5943600" cy="24015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A6A7" w14:textId="5ADD6076" w:rsidR="002D1579" w:rsidRDefault="002D1579" w:rsidP="0027704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10.10.4.26</w:t>
      </w:r>
    </w:p>
    <w:p w14:paraId="64E35C24" w14:textId="674AFFD2" w:rsidR="002D1579" w:rsidRDefault="002D1579" w:rsidP="0027704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Connect to weInstance of production </w:t>
      </w:r>
    </w:p>
    <w:p w14:paraId="47D020E9" w14:textId="1EF39B5C" w:rsidR="002D1579" w:rsidRDefault="002D1579" w:rsidP="00277041">
      <w:r w:rsidRPr="002D1579">
        <w:drawing>
          <wp:inline distT="0" distB="0" distL="0" distR="0" wp14:anchorId="029BE96C" wp14:editId="274D3F28">
            <wp:extent cx="5943600" cy="26365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42C8" w14:textId="40106E81" w:rsidR="002D1579" w:rsidRDefault="002D1579" w:rsidP="005F0D13">
      <w:r>
        <w:t>Now connected to dbInstance from WeInstance</w:t>
      </w:r>
    </w:p>
    <w:p w14:paraId="2D1E4039" w14:textId="77777777" w:rsidR="002D1579" w:rsidRPr="00872613" w:rsidRDefault="002D1579" w:rsidP="002D1579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ssh -i /home/ubuntu/loginkey.pem </w:t>
      </w:r>
      <w:hyperlink r:id="rId61" w:history="1">
        <w:r w:rsidRPr="00872613">
          <w:rPr>
            <w:rFonts w:ascii="Courier New" w:eastAsia="Times New Roman" w:hAnsi="Courier New" w:cs="Courier New"/>
            <w:color w:val="000000"/>
            <w:sz w:val="21"/>
            <w:szCs w:val="21"/>
            <w14:ligatures w14:val="none"/>
          </w:rPr>
          <w:t>ubuntu@10.10.4.26</w:t>
        </w:r>
      </w:hyperlink>
    </w:p>
    <w:p w14:paraId="7C92981B" w14:textId="77777777" w:rsidR="002D1579" w:rsidRDefault="002D1579" w:rsidP="002D157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1EE23600" w14:textId="77777777" w:rsidR="002D1579" w:rsidRPr="00872613" w:rsidRDefault="002D1579" w:rsidP="002D1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sudo chmod 600 /home/ubuntu/</w:t>
      </w:r>
      <w:r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loginkey</w:t>
      </w: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.pem (to resolve unprotected error)</w:t>
      </w:r>
    </w:p>
    <w:p w14:paraId="3DD4F094" w14:textId="583741E2" w:rsidR="002D1579" w:rsidRDefault="002D1579" w:rsidP="00277041"/>
    <w:p w14:paraId="1BA6BCD0" w14:textId="59A364E1" w:rsidR="002D1579" w:rsidRDefault="005F0D13" w:rsidP="00277041">
      <w:r w:rsidRPr="005F0D13">
        <w:lastRenderedPageBreak/>
        <w:drawing>
          <wp:inline distT="0" distB="0" distL="0" distR="0" wp14:anchorId="6C61E940" wp14:editId="71F99AA2">
            <wp:extent cx="5943600" cy="21501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85DB" w14:textId="77777777" w:rsidR="005F0D13" w:rsidRDefault="005F0D13" w:rsidP="00277041"/>
    <w:p w14:paraId="0A3D915B" w14:textId="6A87776A" w:rsidR="00BD10E1" w:rsidRDefault="00BD10E1" w:rsidP="00277041">
      <w:r>
        <w:t>Copy login key from weInstance to DbInstance by using private IP of Dbinstance</w:t>
      </w:r>
    </w:p>
    <w:p w14:paraId="278C3047" w14:textId="79EB578E" w:rsidR="005F0D13" w:rsidRPr="005F0D13" w:rsidRDefault="005F0D13" w:rsidP="005F0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5F0D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scp -i /home/ubuntu/</w:t>
      </w: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loginkey.pem</w:t>
      </w:r>
      <w:r w:rsidRPr="005F0D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/home/ubuntu/</w:t>
      </w: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loginkey.pem</w:t>
      </w:r>
      <w:r w:rsidRPr="005F0D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ubuntu@</w:t>
      </w:r>
      <w:r w:rsidR="00BD10E1" w:rsidRPr="00BD10E1">
        <w:rPr>
          <w:rFonts w:ascii="Courier New" w:eastAsia="Times New Roman" w:hAnsi="Courier New" w:cs="Courier New"/>
          <w:b/>
          <w:bCs/>
          <w:color w:val="000000"/>
          <w:kern w:val="0"/>
          <w:sz w:val="21"/>
          <w:szCs w:val="21"/>
          <w14:ligatures w14:val="none"/>
        </w:rPr>
        <w:t>10.10.4.26</w:t>
      </w:r>
      <w:r w:rsidRPr="005F0D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:/home/ubuntu/</w:t>
      </w:r>
      <w:r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loginkey.pem</w:t>
      </w:r>
    </w:p>
    <w:p w14:paraId="14539727" w14:textId="77777777" w:rsidR="005F0D13" w:rsidRDefault="005F0D13" w:rsidP="00277041"/>
    <w:p w14:paraId="2AA0EC60" w14:textId="79EB3941" w:rsidR="00BD10E1" w:rsidRDefault="00BD10E1" w:rsidP="00277041">
      <w:r w:rsidRPr="00BD10E1">
        <w:drawing>
          <wp:inline distT="0" distB="0" distL="0" distR="0" wp14:anchorId="50006720" wp14:editId="72CD34F7">
            <wp:extent cx="5943600" cy="3451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45F2" w14:textId="7A1E7618" w:rsidR="00BD10E1" w:rsidRDefault="00BD10E1" w:rsidP="00BD10E1">
      <w:r>
        <w:t xml:space="preserve">Now connect to dbIndstance </w:t>
      </w:r>
    </w:p>
    <w:p w14:paraId="4BF06590" w14:textId="7872DD4E" w:rsidR="00BD10E1" w:rsidRDefault="00BD10E1" w:rsidP="00BD10E1">
      <w:r w:rsidRPr="00BD10E1">
        <w:lastRenderedPageBreak/>
        <w:drawing>
          <wp:inline distT="0" distB="0" distL="0" distR="0" wp14:anchorId="69A0E8D4" wp14:editId="414AF327">
            <wp:extent cx="5943600" cy="36290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6E0B" w14:textId="39AB95D9" w:rsidR="00BD10E1" w:rsidRDefault="00BD10E1" w:rsidP="00BD10E1">
      <w:r>
        <w:t>And key is present</w:t>
      </w:r>
    </w:p>
    <w:p w14:paraId="54F2EACE" w14:textId="16C94489" w:rsidR="00BD10E1" w:rsidRDefault="00BD10E1" w:rsidP="00BD10E1">
      <w:r w:rsidRPr="00BD10E1">
        <w:drawing>
          <wp:inline distT="0" distB="0" distL="0" distR="0" wp14:anchorId="4256EC06" wp14:editId="15EBCD44">
            <wp:extent cx="5943600" cy="16871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2613" w14:textId="011C8ADC" w:rsidR="002936E9" w:rsidRDefault="002936E9" w:rsidP="00BD10E1">
      <w:r w:rsidRPr="002D1579">
        <w:lastRenderedPageBreak/>
        <w:drawing>
          <wp:inline distT="0" distB="0" distL="0" distR="0" wp14:anchorId="3F07D93D" wp14:editId="28713E8C">
            <wp:extent cx="5943600" cy="24015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4712" w14:textId="77777777" w:rsidR="002936E9" w:rsidRDefault="002936E9" w:rsidP="00BD10E1"/>
    <w:p w14:paraId="1BF24EC2" w14:textId="38963090" w:rsidR="00BD10E1" w:rsidRDefault="00BD10E1" w:rsidP="00BD10E1">
      <w:pPr>
        <w:rPr>
          <w:color w:val="000000"/>
          <w:sz w:val="21"/>
          <w:szCs w:val="21"/>
        </w:rPr>
      </w:pPr>
      <w:r>
        <w:t xml:space="preserve">Now connect to db2Instance using private Ip </w:t>
      </w:r>
      <w:r>
        <w:rPr>
          <w:color w:val="000000"/>
          <w:sz w:val="21"/>
          <w:szCs w:val="21"/>
        </w:rPr>
        <w:t>20.20.2.131</w:t>
      </w:r>
    </w:p>
    <w:p w14:paraId="71A94325" w14:textId="6D617902" w:rsidR="00BD10E1" w:rsidRDefault="00BD10E1" w:rsidP="00BD10E1">
      <w:pPr>
        <w:autoSpaceDE w:val="0"/>
        <w:autoSpaceDN w:val="0"/>
        <w:adjustRightInd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BD10E1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ssh -i /home/ubuntu/loginkey.pem </w:t>
      </w:r>
      <w:hyperlink r:id="rId66" w:history="1">
        <w:r w:rsidRPr="00F244CF">
          <w:rPr>
            <w:rStyle w:val="Hyperlink"/>
            <w:rFonts w:ascii="Courier New" w:eastAsia="Times New Roman" w:hAnsi="Courier New" w:cs="Courier New"/>
            <w:kern w:val="0"/>
            <w:sz w:val="21"/>
            <w:szCs w:val="21"/>
            <w14:ligatures w14:val="none"/>
          </w:rPr>
          <w:t>ubuntu@20.20.2.131</w:t>
        </w:r>
      </w:hyperlink>
    </w:p>
    <w:p w14:paraId="71F996A0" w14:textId="77777777" w:rsidR="00BD10E1" w:rsidRDefault="00BD10E1" w:rsidP="00BD10E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0581C98C" w14:textId="77777777" w:rsidR="00BD10E1" w:rsidRPr="00872613" w:rsidRDefault="00BD10E1" w:rsidP="00BD1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sudo chmod 600 /home/ubuntu/</w:t>
      </w:r>
      <w:r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loginkey</w:t>
      </w:r>
      <w:r w:rsidRPr="00872613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.pem (to resolve unprotected error)</w:t>
      </w:r>
    </w:p>
    <w:p w14:paraId="06AF37F4" w14:textId="77777777" w:rsidR="00BD10E1" w:rsidRDefault="00BD10E1" w:rsidP="00BD10E1">
      <w:pPr>
        <w:rPr>
          <w:color w:val="000000"/>
          <w:sz w:val="21"/>
          <w:szCs w:val="21"/>
        </w:rPr>
      </w:pPr>
    </w:p>
    <w:p w14:paraId="332D255E" w14:textId="47A6CD55" w:rsidR="00BD10E1" w:rsidRDefault="00BD10E1" w:rsidP="00BD10E1">
      <w:r w:rsidRPr="00BD10E1">
        <w:drawing>
          <wp:inline distT="0" distB="0" distL="0" distR="0" wp14:anchorId="65200287" wp14:editId="1A401AFA">
            <wp:extent cx="5943600" cy="20497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F608" w14:textId="2793FC96" w:rsidR="00BD10E1" w:rsidRDefault="00BD10E1" w:rsidP="00BD10E1">
      <w:r>
        <w:t>Successfully connected to db2Instance from dbInstance via WeInstance</w:t>
      </w:r>
      <w:r w:rsidR="0094670B">
        <w:t xml:space="preserve"> using key</w:t>
      </w:r>
    </w:p>
    <w:p w14:paraId="02CA564A" w14:textId="56C5BAEA" w:rsidR="00BD10E1" w:rsidRDefault="00BD10E1" w:rsidP="00BD10E1">
      <w:r w:rsidRPr="00BD10E1">
        <w:lastRenderedPageBreak/>
        <w:drawing>
          <wp:inline distT="0" distB="0" distL="0" distR="0" wp14:anchorId="7AA098DE" wp14:editId="5E330EBB">
            <wp:extent cx="5943600" cy="3388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10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041"/>
    <w:rsid w:val="000634EC"/>
    <w:rsid w:val="00076D01"/>
    <w:rsid w:val="00277041"/>
    <w:rsid w:val="0028738D"/>
    <w:rsid w:val="002936E9"/>
    <w:rsid w:val="002D1579"/>
    <w:rsid w:val="004D6434"/>
    <w:rsid w:val="005C18C2"/>
    <w:rsid w:val="005F0D13"/>
    <w:rsid w:val="006365B4"/>
    <w:rsid w:val="006955AE"/>
    <w:rsid w:val="006A54C2"/>
    <w:rsid w:val="00872613"/>
    <w:rsid w:val="008833C4"/>
    <w:rsid w:val="008C3CED"/>
    <w:rsid w:val="0094670B"/>
    <w:rsid w:val="00B66D47"/>
    <w:rsid w:val="00BD10E1"/>
    <w:rsid w:val="00C2180E"/>
    <w:rsid w:val="00D958F8"/>
    <w:rsid w:val="00E658C0"/>
    <w:rsid w:val="00EA4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C583C"/>
  <w15:chartTrackingRefBased/>
  <w15:docId w15:val="{6631844B-CFAE-4BB5-AF8D-87F52EF27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704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26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261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26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2613"/>
    <w:rPr>
      <w:rFonts w:ascii="Courier New" w:eastAsia="Times New Roman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991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mailto:ubuntu@20.20.2.131" TargetMode="External"/><Relationship Id="rId5" Type="http://schemas.openxmlformats.org/officeDocument/2006/relationships/image" Target="media/image2.png"/><Relationship Id="rId61" Type="http://schemas.openxmlformats.org/officeDocument/2006/relationships/hyperlink" Target="mailto:ubuntu@10.10.4.26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0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hyperlink" Target="mailto:ubuntu@10.10.4.26" TargetMode="External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hyperlink" Target="mailto:ubuntu@10.10.2.154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38</Pages>
  <Words>486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Upalanchi</dc:creator>
  <cp:keywords/>
  <dc:description/>
  <cp:lastModifiedBy>Aishwarya Upalanchi</cp:lastModifiedBy>
  <cp:revision>5</cp:revision>
  <dcterms:created xsi:type="dcterms:W3CDTF">2024-07-26T08:09:00Z</dcterms:created>
  <dcterms:modified xsi:type="dcterms:W3CDTF">2024-07-26T10:50:00Z</dcterms:modified>
</cp:coreProperties>
</file>